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0BD" w:rsidRDefault="00ED2CAC" w:rsidP="00ED2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CAC">
        <w:rPr>
          <w:rFonts w:ascii="Times New Roman" w:hAnsi="Times New Roman" w:cs="Times New Roman"/>
          <w:b/>
          <w:sz w:val="28"/>
          <w:szCs w:val="28"/>
        </w:rPr>
        <w:t>Сценарий конкурса «</w:t>
      </w:r>
      <w:r>
        <w:rPr>
          <w:rFonts w:ascii="Times New Roman" w:hAnsi="Times New Roman" w:cs="Times New Roman"/>
          <w:b/>
          <w:sz w:val="28"/>
          <w:szCs w:val="28"/>
        </w:rPr>
        <w:t>Праздник</w:t>
      </w:r>
      <w:r w:rsidR="00DD70BD">
        <w:rPr>
          <w:rFonts w:ascii="Times New Roman" w:hAnsi="Times New Roman" w:cs="Times New Roman"/>
          <w:b/>
          <w:sz w:val="28"/>
          <w:szCs w:val="28"/>
        </w:rPr>
        <w:t xml:space="preserve"> шляп»</w:t>
      </w:r>
    </w:p>
    <w:p w:rsidR="00ED2CAC" w:rsidRDefault="00DD70BD" w:rsidP="00ED2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(для групп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Мичээр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Урдэл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», «Родничок»).</w:t>
      </w:r>
    </w:p>
    <w:p w:rsidR="00A426AC" w:rsidRPr="00ED2CAC" w:rsidRDefault="00A426AC" w:rsidP="00ED2C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CAC" w:rsidRDefault="00ED2CAC" w:rsidP="00ED2CA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конкурса</w:t>
      </w:r>
    </w:p>
    <w:p w:rsidR="00AE703E" w:rsidRPr="00ED2CAC" w:rsidRDefault="00AE703E" w:rsidP="00ED2CA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703E" w:rsidRDefault="00ED2CAC" w:rsidP="00ED2C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в целях привлечения родителей к активному участию в жизни детского сада.</w:t>
      </w:r>
    </w:p>
    <w:p w:rsidR="00AE703E" w:rsidRDefault="00ED2CAC" w:rsidP="00ED2C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и воспитания у воспитанников эстетического вкуса, понятия красоты.</w:t>
      </w:r>
    </w:p>
    <w:p w:rsidR="00ED2CAC" w:rsidRDefault="00AE703E" w:rsidP="00ED2C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совместного творчества</w:t>
      </w:r>
      <w:r w:rsidR="00ED2CAC" w:rsidRPr="00ED2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родителей и педагогов.</w:t>
      </w:r>
    </w:p>
    <w:p w:rsidR="00AE703E" w:rsidRDefault="00AE703E" w:rsidP="00ED2C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6AC" w:rsidRPr="00A426AC" w:rsidRDefault="00A426AC" w:rsidP="00A426A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праздника:</w:t>
      </w:r>
    </w:p>
    <w:p w:rsidR="00A426AC" w:rsidRPr="00ED2CAC" w:rsidRDefault="00A426AC" w:rsidP="00A42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A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Опять на улице Весна!</w:t>
      </w:r>
    </w:p>
    <w:p w:rsidR="00A426AC" w:rsidRPr="00ED2CAC" w:rsidRDefault="00AE703E" w:rsidP="00A42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426AC" w:rsidRPr="00ED2CA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мамам-феям не до сна…</w:t>
      </w:r>
    </w:p>
    <w:p w:rsidR="00A426AC" w:rsidRPr="00ED2CAC" w:rsidRDefault="00AE703E" w:rsidP="00A42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426AC" w:rsidRPr="00ED2CAC">
        <w:rPr>
          <w:rFonts w:ascii="Times New Roman" w:eastAsia="Times New Roman" w:hAnsi="Times New Roman" w:cs="Times New Roman"/>
          <w:sz w:val="28"/>
          <w:szCs w:val="28"/>
          <w:lang w:eastAsia="ru-RU"/>
        </w:rPr>
        <w:t>Шляпки, ленточки, цветочки</w:t>
      </w:r>
    </w:p>
    <w:p w:rsidR="00A426AC" w:rsidRDefault="00AE703E" w:rsidP="00A42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A426AC" w:rsidRPr="00ED2CA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любимых дочек и сыночков!</w:t>
      </w:r>
    </w:p>
    <w:p w:rsidR="00AE703E" w:rsidRDefault="00AE703E" w:rsidP="00A42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6AC" w:rsidRDefault="00A426AC" w:rsidP="00AE703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 наши родители, зрители, участник</w:t>
      </w:r>
      <w:r w:rsidR="006E26B2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конкурса и конечно, наши жюри!</w:t>
      </w:r>
    </w:p>
    <w:p w:rsidR="006E26B2" w:rsidRDefault="006E26B2" w:rsidP="00AE703E">
      <w:pPr>
        <w:spacing w:after="0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992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 </w:t>
      </w:r>
      <w:r w:rsidR="00AE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9921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пришла весна</w:t>
      </w:r>
      <w:r w:rsidR="00AE703E"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r w:rsidR="00992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наступил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 наших мам, девочек и ба</w:t>
      </w:r>
      <w:r w:rsidR="0099213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бушек. Мы сегодня всех поздравляем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Международным женским днем и начинаем наш праздник!!!</w:t>
      </w:r>
      <w:r w:rsidR="00AE70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(звучит </w:t>
      </w:r>
      <w:r w:rsidR="00403090" w:rsidRPr="00AE70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ласковая</w:t>
      </w:r>
      <w:r w:rsidR="00AE70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музыка</w:t>
      </w:r>
      <w:r w:rsidR="00403090" w:rsidRPr="00AE70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AE703E" w:rsidRDefault="00AE703E" w:rsidP="00AE703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03E" w:rsidRDefault="006E26B2" w:rsidP="00AE703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Первым </w:t>
      </w:r>
      <w:r w:rsidR="00795D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сцену приглашаем девоч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 из </w:t>
      </w:r>
      <w:r w:rsidR="00795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«Родничок, с </w:t>
      </w:r>
      <w:r w:rsidR="00AE70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песней «Будь здорова, бабушка!»</w:t>
      </w:r>
      <w:r w:rsidR="00795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703E" w:rsidRDefault="00AE703E" w:rsidP="00AE703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03E" w:rsidRDefault="00AE703E" w:rsidP="00AE703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нашим девочкам, аплодисменты для Вас!</w:t>
      </w:r>
    </w:p>
    <w:p w:rsidR="00AE703E" w:rsidRDefault="00AE703E" w:rsidP="00AE703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03E" w:rsidRDefault="00AE703E" w:rsidP="00AE703E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 сцену встречаем </w:t>
      </w:r>
      <w:r w:rsidR="00795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 из группы  «</w:t>
      </w:r>
      <w:proofErr w:type="spellStart"/>
      <w:r w:rsidR="00795D8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Урдэл</w:t>
      </w:r>
      <w:proofErr w:type="spellEnd"/>
      <w:r w:rsidR="00795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стихотворение. </w:t>
      </w:r>
    </w:p>
    <w:p w:rsidR="00795D82" w:rsidRDefault="00795D82" w:rsidP="00AE703E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-Молодцы. </w:t>
      </w:r>
    </w:p>
    <w:p w:rsidR="00954BA1" w:rsidRDefault="00795D82" w:rsidP="00AE703E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-Перед вами на сцену выступят груп</w:t>
      </w:r>
      <w:r w:rsidR="0099213B">
        <w:rPr>
          <w:rFonts w:ascii="Times New Roman" w:eastAsia="Times New Roman" w:hAnsi="Times New Roman" w:cs="Times New Roman"/>
          <w:sz w:val="28"/>
          <w:szCs w:val="28"/>
          <w:lang w:eastAsia="ru-RU"/>
        </w:rPr>
        <w:t>па «</w:t>
      </w:r>
      <w:proofErr w:type="spellStart"/>
      <w:r w:rsidR="0099213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Мичээр</w:t>
      </w:r>
      <w:proofErr w:type="spellEnd"/>
      <w:r w:rsidR="0099213B">
        <w:rPr>
          <w:rFonts w:ascii="Times New Roman" w:eastAsia="Times New Roman" w:hAnsi="Times New Roman" w:cs="Times New Roman"/>
          <w:sz w:val="28"/>
          <w:szCs w:val="28"/>
          <w:lang w:eastAsia="ru-RU"/>
        </w:rPr>
        <w:t>»  с песней «</w:t>
      </w:r>
      <w:proofErr w:type="spellStart"/>
      <w:r w:rsidR="0099213B">
        <w:rPr>
          <w:rFonts w:ascii="Times New Roman" w:eastAsia="Times New Roman" w:hAnsi="Times New Roman" w:cs="Times New Roman"/>
          <w:sz w:val="28"/>
          <w:szCs w:val="28"/>
          <w:lang w:eastAsia="ru-RU"/>
        </w:rPr>
        <w:t>Ийэ</w:t>
      </w:r>
      <w:proofErr w:type="spellEnd"/>
      <w:r w:rsidR="00992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9213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кунэ</w:t>
      </w:r>
      <w:proofErr w:type="spellEnd"/>
      <w:r w:rsidR="00AE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встречаем звездочек сцены бурными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аплодисментами</w:t>
      </w:r>
      <w:r w:rsidR="00954B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703E" w:rsidRDefault="00AE703E" w:rsidP="00AE703E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03E" w:rsidRDefault="00AE703E" w:rsidP="00AE703E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</w:t>
      </w:r>
      <w:r w:rsidR="0095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еперь </w:t>
      </w:r>
      <w:proofErr w:type="gramStart"/>
      <w:r w:rsidR="00954B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</w:t>
      </w:r>
      <w:proofErr w:type="gramEnd"/>
      <w:r w:rsidR="0095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долгожданный дефиле, представление шляп!!</w:t>
      </w:r>
    </w:p>
    <w:p w:rsidR="00954BA1" w:rsidRDefault="00AE703E" w:rsidP="00AE703E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5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сцену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приглашаем воспитанников </w:t>
      </w:r>
      <w:r w:rsidR="0095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руппы «Родничок»</w:t>
      </w:r>
    </w:p>
    <w:p w:rsidR="00AE703E" w:rsidRDefault="00AE703E" w:rsidP="00AE703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368" w:rsidRDefault="002D36BB" w:rsidP="00AE703E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встречаем на сцену группу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54BA1">
        <w:rPr>
          <w:rFonts w:ascii="Times New Roman" w:eastAsia="Times New Roman" w:hAnsi="Times New Roman" w:cs="Times New Roman"/>
          <w:sz w:val="28"/>
          <w:szCs w:val="28"/>
          <w:lang w:eastAsia="ru-RU"/>
        </w:rPr>
        <w:t>рдэл</w:t>
      </w:r>
      <w:proofErr w:type="spellEnd"/>
      <w:r w:rsidR="00954BA1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песней «</w:t>
      </w:r>
      <w:proofErr w:type="spellStart"/>
      <w:r w:rsidR="00954BA1">
        <w:rPr>
          <w:rFonts w:ascii="Times New Roman" w:eastAsia="Times New Roman" w:hAnsi="Times New Roman" w:cs="Times New Roman"/>
          <w:sz w:val="28"/>
          <w:szCs w:val="28"/>
          <w:lang w:eastAsia="ru-RU"/>
        </w:rPr>
        <w:t>Биьиги</w:t>
      </w:r>
      <w:proofErr w:type="spellEnd"/>
      <w:r w:rsidR="0095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4BA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маамабыт</w:t>
      </w:r>
      <w:proofErr w:type="spellEnd"/>
      <w:r w:rsidR="00954B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F0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сл. </w:t>
      </w:r>
      <w:proofErr w:type="spellStart"/>
      <w:r w:rsidR="007F0368">
        <w:rPr>
          <w:rFonts w:ascii="Times New Roman" w:eastAsia="Times New Roman" w:hAnsi="Times New Roman" w:cs="Times New Roman"/>
          <w:sz w:val="28"/>
          <w:szCs w:val="28"/>
          <w:lang w:eastAsia="ru-RU"/>
        </w:rPr>
        <w:t>Л.Поляковой</w:t>
      </w:r>
      <w:proofErr w:type="spellEnd"/>
      <w:r w:rsidR="007F0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мел. </w:t>
      </w:r>
      <w:proofErr w:type="spellStart"/>
      <w:r w:rsidR="007F0368">
        <w:rPr>
          <w:rFonts w:ascii="Times New Roman" w:eastAsia="Times New Roman" w:hAnsi="Times New Roman" w:cs="Times New Roman"/>
          <w:sz w:val="28"/>
          <w:szCs w:val="28"/>
          <w:lang w:eastAsia="ru-RU"/>
        </w:rPr>
        <w:t>В.Егорова</w:t>
      </w:r>
      <w:proofErr w:type="spellEnd"/>
    </w:p>
    <w:p w:rsidR="007F0368" w:rsidRDefault="007F0368" w:rsidP="00AE703E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-частушка в исполнении девочек из группы «Родничок»</w:t>
      </w:r>
    </w:p>
    <w:p w:rsidR="007F0368" w:rsidRDefault="00AE703E" w:rsidP="00AE703E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2D36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Дефиле группа «</w:t>
      </w:r>
      <w:proofErr w:type="spellStart"/>
      <w:r w:rsidR="002D36B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F0368">
        <w:rPr>
          <w:rFonts w:ascii="Times New Roman" w:eastAsia="Times New Roman" w:hAnsi="Times New Roman" w:cs="Times New Roman"/>
          <w:sz w:val="28"/>
          <w:szCs w:val="28"/>
          <w:lang w:eastAsia="ru-RU"/>
        </w:rPr>
        <w:t>ичээр</w:t>
      </w:r>
      <w:proofErr w:type="spellEnd"/>
      <w:r w:rsidR="002D36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E703E" w:rsidRDefault="00AE703E" w:rsidP="00AE703E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368" w:rsidRDefault="007F0368" w:rsidP="00AE703E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-танцы спортивные группа «Родничок»</w:t>
      </w:r>
      <w:r w:rsidR="0040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40309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</w:t>
      </w:r>
      <w:proofErr w:type="gramStart"/>
      <w:r w:rsidR="00403090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403090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</w:t>
      </w:r>
      <w:proofErr w:type="spellEnd"/>
      <w:r w:rsidR="004030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E703E" w:rsidRDefault="00AE703E" w:rsidP="00AE703E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368" w:rsidRDefault="00AE703E" w:rsidP="00AE703E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Д</w:t>
      </w:r>
      <w:r w:rsidR="007F0368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ефиле группа «</w:t>
      </w:r>
      <w:proofErr w:type="spellStart"/>
      <w:r w:rsidR="007F036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Урдэл</w:t>
      </w:r>
      <w:proofErr w:type="spellEnd"/>
      <w:r w:rsidR="007F03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E703E" w:rsidRDefault="00AE703E" w:rsidP="00AE703E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368" w:rsidRDefault="007F0368" w:rsidP="00AE703E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нашим </w:t>
      </w:r>
      <w:r w:rsidR="00AE70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«Праздника шляп»</w:t>
      </w:r>
      <w:proofErr w:type="gramStart"/>
      <w:r w:rsidR="00AE70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E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0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показали нам удивительные шляпы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Спасибо родителям и воспитателям. Теперь просим от наших многоуважаемых членов жюри подведение итогов. </w:t>
      </w:r>
    </w:p>
    <w:p w:rsidR="007F0368" w:rsidRDefault="007F0368" w:rsidP="00AE703E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-До подведения итогов встречайте группу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Урдэл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 спортивным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="0040309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End"/>
      <w:r w:rsidR="0040309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Ритм.музыка</w:t>
      </w:r>
      <w:proofErr w:type="spellEnd"/>
      <w:r w:rsidR="004030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3090" w:rsidRDefault="007F0368" w:rsidP="00AE703E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-стишок наших воспитанников из группы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Мичээр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E703E" w:rsidRDefault="00AE703E" w:rsidP="00AE703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090" w:rsidRDefault="00403090" w:rsidP="00AE703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Вручение сертификат и дипломов (туш).</w:t>
      </w:r>
    </w:p>
    <w:p w:rsidR="00795D82" w:rsidRPr="00ED2CAC" w:rsidRDefault="007F0368" w:rsidP="00AE703E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95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2CAC" w:rsidRPr="00ED2CAC" w:rsidRDefault="00ED2CAC" w:rsidP="00AE703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CAC" w:rsidRDefault="00ED2CAC" w:rsidP="00AE70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13B" w:rsidRPr="00403090" w:rsidRDefault="0099213B" w:rsidP="00AE703E">
      <w:pPr>
        <w:rPr>
          <w:rFonts w:ascii="Times New Roman" w:hAnsi="Times New Roman" w:cs="Times New Roman"/>
          <w:b/>
          <w:sz w:val="28"/>
          <w:szCs w:val="28"/>
        </w:rPr>
      </w:pPr>
    </w:p>
    <w:sectPr w:rsidR="0099213B" w:rsidRPr="00403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1_"/>
      </v:shape>
    </w:pict>
  </w:numPicBullet>
  <w:abstractNum w:abstractNumId="0">
    <w:nsid w:val="3E451D85"/>
    <w:multiLevelType w:val="hybridMultilevel"/>
    <w:tmpl w:val="51349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6798C"/>
    <w:multiLevelType w:val="hybridMultilevel"/>
    <w:tmpl w:val="9968C370"/>
    <w:lvl w:ilvl="0" w:tplc="431606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780994"/>
    <w:multiLevelType w:val="hybridMultilevel"/>
    <w:tmpl w:val="5D4A4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D4F4D"/>
    <w:multiLevelType w:val="hybridMultilevel"/>
    <w:tmpl w:val="07E2D8E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AC"/>
    <w:rsid w:val="001F6482"/>
    <w:rsid w:val="002D36BB"/>
    <w:rsid w:val="00403090"/>
    <w:rsid w:val="006E26B2"/>
    <w:rsid w:val="00795D82"/>
    <w:rsid w:val="007A4552"/>
    <w:rsid w:val="007F0368"/>
    <w:rsid w:val="00954BA1"/>
    <w:rsid w:val="0099213B"/>
    <w:rsid w:val="00A426AC"/>
    <w:rsid w:val="00AE703E"/>
    <w:rsid w:val="00C206E8"/>
    <w:rsid w:val="00DD70BD"/>
    <w:rsid w:val="00ED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0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Метод</cp:lastModifiedBy>
  <cp:revision>4</cp:revision>
  <dcterms:created xsi:type="dcterms:W3CDTF">2014-03-03T06:32:00Z</dcterms:created>
  <dcterms:modified xsi:type="dcterms:W3CDTF">2017-05-29T02:30:00Z</dcterms:modified>
</cp:coreProperties>
</file>