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D091D" w:rsidRDefault="008D091D" w:rsidP="008D09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091D">
        <w:rPr>
          <w:rFonts w:ascii="Times New Roman" w:hAnsi="Times New Roman" w:cs="Times New Roman"/>
          <w:b/>
          <w:sz w:val="36"/>
          <w:szCs w:val="36"/>
        </w:rPr>
        <w:t>Бабушка</w:t>
      </w:r>
    </w:p>
    <w:p w:rsidR="008D091D" w:rsidRPr="008D091D" w:rsidRDefault="008D091D" w:rsidP="008D09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 xml:space="preserve">Вместе с солнышком мы встаем 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 w:rsidRPr="008D091D">
        <w:rPr>
          <w:rFonts w:ascii="Times New Roman" w:hAnsi="Times New Roman" w:cs="Times New Roman"/>
          <w:sz w:val="28"/>
          <w:szCs w:val="28"/>
        </w:rPr>
        <w:t>бабулечкой</w:t>
      </w:r>
      <w:proofErr w:type="spellEnd"/>
      <w:r w:rsidRPr="008D091D">
        <w:rPr>
          <w:rFonts w:ascii="Times New Roman" w:hAnsi="Times New Roman" w:cs="Times New Roman"/>
          <w:sz w:val="28"/>
          <w:szCs w:val="28"/>
        </w:rPr>
        <w:t xml:space="preserve"> чай попьем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С вареньем и медком,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С ватрушкой, с пирогом,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И не бывает скучно нам вдвоем.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С вареньем и медком,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С ватрушкой, с пирогом,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И не бывает скучно нам вдвоем.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Припев: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Люблю я очень бабушку родную,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Такую добрую и озорную.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Всегда будь рядышком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Со мною, бабушка!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Ты мой надёжный,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Самый верный друг!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Можешь ты со мной поиграть,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Сказку добрую рассказать.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И на вопрос любой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Готов ответ простой,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Ведь любишь ты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Беседовать со мной!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И на вопрос любой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Готов ответ простой,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Ведь любишь ты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Беседовать со мной!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Припев.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По секрету я вам скажу: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Дружбой с бабушкой дорожу!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Ведь горы мы свернем,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Когда мы с ней вдвоем,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И нам любое дело нипочём!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Ведь горы мы свернем,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Когда мы с ней вдвоем,</w:t>
      </w:r>
    </w:p>
    <w:p w:rsidR="008D091D" w:rsidRPr="008D091D" w:rsidRDefault="008D091D" w:rsidP="008D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1D">
        <w:rPr>
          <w:rFonts w:ascii="Times New Roman" w:hAnsi="Times New Roman" w:cs="Times New Roman"/>
          <w:sz w:val="28"/>
          <w:szCs w:val="28"/>
        </w:rPr>
        <w:t>И нам любое дело нипочём!</w:t>
      </w:r>
    </w:p>
    <w:p w:rsidR="00CA7222" w:rsidRPr="008D091D" w:rsidRDefault="00CA7222" w:rsidP="008D09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7222" w:rsidRPr="008D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9C"/>
    <w:rsid w:val="006E5F9C"/>
    <w:rsid w:val="008D091D"/>
    <w:rsid w:val="00C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*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2017-09-25T00:42:00Z</dcterms:created>
  <dcterms:modified xsi:type="dcterms:W3CDTF">2017-09-25T00:43:00Z</dcterms:modified>
</cp:coreProperties>
</file>